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1C1" w14:textId="2DD28AA7" w:rsidR="0033613C" w:rsidRDefault="0033613C" w:rsidP="0033613C">
      <w:r>
        <w:t xml:space="preserve">Model ukidanja samoizolacija u osnovnim i srednjim školama </w:t>
      </w:r>
      <w:r w:rsidR="00DC10C1">
        <w:t>–</w:t>
      </w:r>
      <w:r>
        <w:t xml:space="preserve"> </w:t>
      </w:r>
      <w:r w:rsidR="00DC10C1">
        <w:t xml:space="preserve">obavijest </w:t>
      </w:r>
      <w:r w:rsidR="00D901F0">
        <w:t>OŠ Poreč</w:t>
      </w:r>
    </w:p>
    <w:p w14:paraId="3BED8178" w14:textId="77777777" w:rsidR="0033613C" w:rsidRDefault="0033613C" w:rsidP="0033613C"/>
    <w:p w14:paraId="218CB548" w14:textId="700AE8F9" w:rsidR="0033613C" w:rsidRDefault="0033613C" w:rsidP="0033613C">
      <w:r>
        <w:t xml:space="preserve">Dragi učenici, poštovani roditelji, </w:t>
      </w:r>
    </w:p>
    <w:p w14:paraId="093C9C58" w14:textId="56AA0B01" w:rsidR="0033613C" w:rsidRDefault="0033613C" w:rsidP="0033613C">
      <w:r>
        <w:t xml:space="preserve">Stigle su upute od MZO-a vezano za dobrovoljno samotestiranje učenika. Testovi dolaze u petak, 11. veljače u školu, no prije nego ih podijelimo potrebno je upoznati roditelje i učenike s Uputama, s Obavijesti roditeljima te prikupiti Izjave onih koje ne žele preuzeti testove odnosno (samo)tesirati svoju djecu. </w:t>
      </w:r>
    </w:p>
    <w:p w14:paraId="1B191AA2" w14:textId="791B6450" w:rsidR="00FC6D0C" w:rsidRDefault="0033613C" w:rsidP="0033613C">
      <w:r>
        <w:t xml:space="preserve">U prilogu se nalaze svi dokumenti: </w:t>
      </w:r>
      <w:r w:rsidRPr="00DD58C7">
        <w:rPr>
          <w:i/>
          <w:iCs/>
        </w:rPr>
        <w:t>Upute ravnateljima, Obavijesti roditeljima/skrbnicima i Nepristanak</w:t>
      </w:r>
      <w:r>
        <w:t xml:space="preserve">. Molim vas da </w:t>
      </w:r>
      <w:r w:rsidR="007857E9">
        <w:t>ih pročitate</w:t>
      </w:r>
      <w:r>
        <w:t xml:space="preserve">. </w:t>
      </w:r>
    </w:p>
    <w:p w14:paraId="1ED62235" w14:textId="589C43B5" w:rsidR="00062844" w:rsidRDefault="0033613C" w:rsidP="0033613C">
      <w:r>
        <w:t xml:space="preserve">Do petka 11. veljače </w:t>
      </w:r>
      <w:r w:rsidRPr="0033613C">
        <w:t xml:space="preserve">oni </w:t>
      </w:r>
      <w:r>
        <w:t xml:space="preserve">roditelji </w:t>
      </w:r>
      <w:r w:rsidRPr="0033613C">
        <w:t xml:space="preserve">koji se ne slažu s testiranjem </w:t>
      </w:r>
      <w:r>
        <w:t xml:space="preserve">dostavljaju izjavu (Nepristanak). </w:t>
      </w:r>
      <w:r w:rsidR="00FC6D0C">
        <w:t>Takvi učenici u</w:t>
      </w:r>
      <w:r w:rsidR="0077147A" w:rsidRPr="0077147A">
        <w:t xml:space="preserve"> slučaju kontakta s pozitivnom osobom </w:t>
      </w:r>
      <w:r w:rsidR="0077147A" w:rsidRPr="00523BBF">
        <w:rPr>
          <w:b/>
          <w:bCs/>
        </w:rPr>
        <w:t>neće biti</w:t>
      </w:r>
      <w:r w:rsidR="0077147A" w:rsidRPr="0077147A">
        <w:t xml:space="preserve"> izuzeti od karantene</w:t>
      </w:r>
      <w:r w:rsidR="0077147A">
        <w:t>.</w:t>
      </w:r>
    </w:p>
    <w:p w14:paraId="4C8B5DCD" w14:textId="7B860774" w:rsidR="0033613C" w:rsidRPr="00062844" w:rsidRDefault="0033613C" w:rsidP="0033613C">
      <w:pPr>
        <w:rPr>
          <w:u w:val="single"/>
        </w:rPr>
      </w:pPr>
      <w:r w:rsidRPr="00062844">
        <w:rPr>
          <w:u w:val="single"/>
        </w:rPr>
        <w:t xml:space="preserve">Izjavu mogu donijeti učenici u školu ili </w:t>
      </w:r>
      <w:r w:rsidR="006333E3">
        <w:rPr>
          <w:u w:val="single"/>
        </w:rPr>
        <w:t>ju</w:t>
      </w:r>
      <w:r w:rsidRPr="00062844">
        <w:rPr>
          <w:u w:val="single"/>
        </w:rPr>
        <w:t xml:space="preserve"> roditelji mogu poslati emailom razrednici/razredniku.</w:t>
      </w:r>
    </w:p>
    <w:p w14:paraId="508E6AAB" w14:textId="5F87220C" w:rsidR="0033613C" w:rsidRDefault="0033613C" w:rsidP="0033613C">
      <w:r>
        <w:t>Na temelju povratnih informacija u petak 11.2. podijelit ćemo po dva testa svakom učeniku. Za učenike koji nisu u petak u školi, roditelji testove mogu podignuti do 14 sati, uz najavu razrednici/ku ili će učenici dobiti testove u ponedjeljak odnosno prvi dan kad se vrate u školu.</w:t>
      </w:r>
    </w:p>
    <w:p w14:paraId="21A9F3D0" w14:textId="1B77CFEC" w:rsidR="00E50A63" w:rsidRDefault="0033613C" w:rsidP="0033613C">
      <w:r>
        <w:t>Ukratko, prema uputama učenici se testiraju kod kuće dan prije ili jutro prije nego dođu u školu i to je naravno, dobrovoljno. Preporuča se ponedjeljkom, ali svakako jedanput tjedno i da razmak između dva testiranja bude podjednak. Rezultat je potrebno upisati u informativku</w:t>
      </w:r>
      <w:r w:rsidR="00B1253B">
        <w:t xml:space="preserve">, </w:t>
      </w:r>
      <w:r w:rsidR="00C61081">
        <w:t>a pozitivan javiti razrednici/razredniku te se za daljnje postupanje javiti liječniku obiteljske medicine ili epidemiologu.</w:t>
      </w:r>
    </w:p>
    <w:p w14:paraId="3875A02C" w14:textId="5FD8F7D5" w:rsidR="00C330EB" w:rsidRDefault="004E62A1" w:rsidP="0033613C">
      <w:pPr>
        <w:rPr>
          <w:u w:val="single"/>
        </w:rPr>
      </w:pPr>
      <w:r w:rsidRPr="00062844">
        <w:rPr>
          <w:u w:val="single"/>
        </w:rPr>
        <w:t xml:space="preserve">Za učenike mlađe od 16 godina nije uputno da provode samotestiranje bez </w:t>
      </w:r>
      <w:r w:rsidR="006303AE" w:rsidRPr="00062844">
        <w:rPr>
          <w:u w:val="single"/>
        </w:rPr>
        <w:t>nadzora ili pomoći odraslih osoba.</w:t>
      </w:r>
    </w:p>
    <w:p w14:paraId="21A8889D" w14:textId="4FE54663" w:rsidR="006333E3" w:rsidRDefault="00D94F50" w:rsidP="0033613C">
      <w:r>
        <w:t>U</w:t>
      </w:r>
      <w:r w:rsidRPr="00D94F50">
        <w:t>čenici</w:t>
      </w:r>
      <w:r w:rsidR="004E76B1">
        <w:t>,</w:t>
      </w:r>
      <w:r w:rsidRPr="00D94F50">
        <w:t xml:space="preserve"> koji su već oslobođeni samoizolacije, dakle oni koji </w:t>
      </w:r>
      <w:r w:rsidR="00C5497B">
        <w:t>su preboljeli unutar 120 dana</w:t>
      </w:r>
      <w:r w:rsidR="00CF2257">
        <w:t xml:space="preserve"> od kontakta,</w:t>
      </w:r>
      <w:r w:rsidR="00C5497B">
        <w:t xml:space="preserve"> oni koji </w:t>
      </w:r>
      <w:r w:rsidRPr="00D94F50">
        <w:t>su dvaput cijepljeni ili preboljeli pa jednom cijepljeni, oni mogu sudjelovati u samotestiranju kao i svi ostali učenici. No, mogu se testirati i samo u slučaju pozitivnog slučaja u razredu</w:t>
      </w:r>
      <w:r w:rsidR="001C3507">
        <w:t xml:space="preserve"> te dobivaju </w:t>
      </w:r>
      <w:r w:rsidR="002750F0">
        <w:t>po dva testa.</w:t>
      </w:r>
    </w:p>
    <w:p w14:paraId="304C6616" w14:textId="0CDC9326" w:rsidR="004E76B1" w:rsidRDefault="008D75F6" w:rsidP="0033613C">
      <w:r w:rsidRPr="008D75F6">
        <w:rPr>
          <w:b/>
          <w:bCs/>
        </w:rPr>
        <w:t>Učenici kojima je izrečena samoizolacija unazad tjedan dana</w:t>
      </w:r>
      <w:r w:rsidRPr="008D75F6">
        <w:t xml:space="preserve"> te im samoizolacija traje u vrijeme prvog rutinskog samotestiranja, u slučaju negativnog rezultata kreću u školu</w:t>
      </w:r>
      <w:r>
        <w:t>.</w:t>
      </w:r>
    </w:p>
    <w:p w14:paraId="0505CD8F" w14:textId="681F72A8" w:rsidR="007734F6" w:rsidRPr="006333E3" w:rsidRDefault="007734F6" w:rsidP="0033613C">
      <w:r>
        <w:t xml:space="preserve">OŠ Poreč neće provoditi mjeru samotestiranja u </w:t>
      </w:r>
      <w:r w:rsidR="00FB16A3">
        <w:t>prostorima škole.</w:t>
      </w:r>
    </w:p>
    <w:p w14:paraId="0C0B0D5D" w14:textId="636FFC3B" w:rsidR="00857B4D" w:rsidRDefault="0033613C" w:rsidP="0033613C">
      <w:r>
        <w:t xml:space="preserve">Unaprijed </w:t>
      </w:r>
      <w:r w:rsidR="00FB16A3">
        <w:t>V</w:t>
      </w:r>
      <w:r>
        <w:t>am hvala na dodatno</w:t>
      </w:r>
      <w:r w:rsidR="00FB16A3">
        <w:t>m</w:t>
      </w:r>
      <w:r>
        <w:t xml:space="preserve"> angažmanu.</w:t>
      </w:r>
    </w:p>
    <w:p w14:paraId="5A2C4EA8" w14:textId="619EA0DC" w:rsidR="00FB16A3" w:rsidRDefault="00FB16A3" w:rsidP="0033613C">
      <w:r>
        <w:t>Ravnateljica OŠ Poreč</w:t>
      </w:r>
    </w:p>
    <w:sectPr w:rsidR="00FB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3C"/>
    <w:rsid w:val="00062844"/>
    <w:rsid w:val="001C3507"/>
    <w:rsid w:val="002750F0"/>
    <w:rsid w:val="0033613C"/>
    <w:rsid w:val="004E62A1"/>
    <w:rsid w:val="004E76B1"/>
    <w:rsid w:val="00523BBF"/>
    <w:rsid w:val="006303AE"/>
    <w:rsid w:val="006333E3"/>
    <w:rsid w:val="0077147A"/>
    <w:rsid w:val="007734F6"/>
    <w:rsid w:val="007857E9"/>
    <w:rsid w:val="00857B4D"/>
    <w:rsid w:val="00872FF9"/>
    <w:rsid w:val="008D75F6"/>
    <w:rsid w:val="00B1253B"/>
    <w:rsid w:val="00C330EB"/>
    <w:rsid w:val="00C5497B"/>
    <w:rsid w:val="00C61081"/>
    <w:rsid w:val="00CF2257"/>
    <w:rsid w:val="00D901F0"/>
    <w:rsid w:val="00D94F50"/>
    <w:rsid w:val="00DC10C1"/>
    <w:rsid w:val="00DD58C7"/>
    <w:rsid w:val="00E50A63"/>
    <w:rsid w:val="00FB16A3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DF6"/>
  <w15:chartTrackingRefBased/>
  <w15:docId w15:val="{04A1F9FB-143C-4413-B601-9B13228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Mufić Santin</dc:creator>
  <cp:keywords/>
  <dc:description/>
  <cp:lastModifiedBy>Marija Mufić Santin</cp:lastModifiedBy>
  <cp:revision>25</cp:revision>
  <dcterms:created xsi:type="dcterms:W3CDTF">2022-02-09T15:10:00Z</dcterms:created>
  <dcterms:modified xsi:type="dcterms:W3CDTF">2022-02-13T16:15:00Z</dcterms:modified>
</cp:coreProperties>
</file>